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B0F" w:rsidRPr="003F5B0F" w:rsidRDefault="003F5B0F" w:rsidP="003F5B0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3F5B0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ПРАВИЛА проживания в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хостеле</w:t>
      </w:r>
      <w:proofErr w:type="spellEnd"/>
      <w:r w:rsidRPr="003F5B0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«</w:t>
      </w:r>
      <w:r w:rsidRPr="003F5B0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en-US" w:eastAsia="ru-RU"/>
        </w:rPr>
        <w:t>Kip</w:t>
      </w:r>
      <w:r w:rsidR="000B1CB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Pr="003F5B0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en-US" w:eastAsia="ru-RU"/>
        </w:rPr>
        <w:t>Town</w:t>
      </w:r>
      <w:r w:rsidRPr="003F5B0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» (</w:t>
      </w:r>
      <w:r w:rsidR="009E41A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«</w:t>
      </w:r>
      <w:r w:rsidRPr="003F5B0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Кип</w:t>
      </w:r>
      <w:r w:rsidR="000B1CB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proofErr w:type="spellStart"/>
      <w:r w:rsidRPr="003F5B0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Таун</w:t>
      </w:r>
      <w:proofErr w:type="spellEnd"/>
      <w:r w:rsidRPr="003F5B0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»)</w:t>
      </w:r>
    </w:p>
    <w:p w:rsidR="003F5B0F" w:rsidRPr="003F5B0F" w:rsidRDefault="003F5B0F" w:rsidP="003F5B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p w:rsidR="003F5B0F" w:rsidRPr="00295171" w:rsidRDefault="003F5B0F" w:rsidP="002B6A50">
      <w:pPr>
        <w:pStyle w:val="a5"/>
        <w:numPr>
          <w:ilvl w:val="1"/>
          <w:numId w:val="2"/>
        </w:numPr>
        <w:tabs>
          <w:tab w:val="left" w:pos="567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171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настоящих Правилах используются следующие основные термины:</w:t>
      </w:r>
    </w:p>
    <w:p w:rsidR="002B6A50" w:rsidRDefault="003F5B0F" w:rsidP="002B6A50">
      <w:pPr>
        <w:pStyle w:val="a5"/>
        <w:numPr>
          <w:ilvl w:val="0"/>
          <w:numId w:val="3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B6A5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хостел</w:t>
      </w:r>
      <w:proofErr w:type="spellEnd"/>
      <w:r w:rsidRPr="002B6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</w:t>
      </w:r>
      <w:r w:rsidR="0013079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гостиница</w:t>
      </w:r>
      <w:r w:rsidRPr="002B6A50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которой оказываются услуги по предоставлению многоместных номеров для временного проживания физических лиц по принципу общежития, а также дополнительные услуги</w:t>
      </w:r>
      <w:r w:rsidR="002B6A5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B6A50" w:rsidRPr="002B6A50" w:rsidRDefault="003F5B0F" w:rsidP="002B6A50">
      <w:pPr>
        <w:pStyle w:val="a5"/>
        <w:numPr>
          <w:ilvl w:val="0"/>
          <w:numId w:val="3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A5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администрация</w:t>
      </w:r>
      <w:r w:rsidRPr="002B6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индивидуальный предприниматель</w:t>
      </w:r>
      <w:r w:rsidR="002B6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его представитель (работник)</w:t>
      </w:r>
      <w:r w:rsidRPr="002B6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осуществляющий гостиничное обслуживание; </w:t>
      </w:r>
    </w:p>
    <w:p w:rsidR="003F5B0F" w:rsidRPr="002B6A50" w:rsidRDefault="002B6A50" w:rsidP="002B6A50">
      <w:pPr>
        <w:pStyle w:val="a5"/>
        <w:numPr>
          <w:ilvl w:val="0"/>
          <w:numId w:val="3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A5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гость</w:t>
      </w:r>
      <w:r w:rsidR="003F5B0F" w:rsidRPr="002B6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юридическое или физическое </w:t>
      </w:r>
      <w:proofErr w:type="gramStart"/>
      <w:r w:rsidR="003F5B0F" w:rsidRPr="002B6A5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</w:t>
      </w:r>
      <w:proofErr w:type="gramEnd"/>
      <w:r w:rsidR="003F5B0F" w:rsidRPr="002B6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заказывающее и (или) использующее услуги;</w:t>
      </w:r>
    </w:p>
    <w:p w:rsidR="003F5B0F" w:rsidRPr="002B6A50" w:rsidRDefault="003F5B0F" w:rsidP="002B6A50">
      <w:pPr>
        <w:pStyle w:val="a5"/>
        <w:numPr>
          <w:ilvl w:val="0"/>
          <w:numId w:val="3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A5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гостиничное обслуживание</w:t>
      </w:r>
      <w:r w:rsidRPr="002B6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услуги, оказываемые Администрацией, по представлению мест в номере для временного проживания физических лиц, а также дополнительные услуги (далее – услуги);</w:t>
      </w:r>
    </w:p>
    <w:p w:rsidR="003F5B0F" w:rsidRPr="002B6A50" w:rsidRDefault="003F5B0F" w:rsidP="002B6A50">
      <w:pPr>
        <w:pStyle w:val="a5"/>
        <w:numPr>
          <w:ilvl w:val="0"/>
          <w:numId w:val="3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A5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дополнительные услуги</w:t>
      </w:r>
      <w:r w:rsidRPr="002B6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услуги, оказываемые Администрацией на возмездной  и (или) безвозмездной основе в соответствии с законодательством.</w:t>
      </w:r>
    </w:p>
    <w:p w:rsidR="003F5B0F" w:rsidRPr="003F5B0F" w:rsidRDefault="003F5B0F" w:rsidP="002B6A50">
      <w:pPr>
        <w:pStyle w:val="a5"/>
        <w:numPr>
          <w:ilvl w:val="1"/>
          <w:numId w:val="2"/>
        </w:numPr>
        <w:tabs>
          <w:tab w:val="left" w:pos="567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регулируют отношения между Администрацией и </w:t>
      </w:r>
      <w:r w:rsidR="002B6A5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Гостем</w:t>
      </w:r>
      <w:r w:rsidRPr="003F5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осуществлении гостиничного обслуживания.</w:t>
      </w:r>
    </w:p>
    <w:p w:rsidR="003F5B0F" w:rsidRPr="00130795" w:rsidRDefault="003F5B0F" w:rsidP="002B6A50">
      <w:pPr>
        <w:pStyle w:val="a5"/>
        <w:numPr>
          <w:ilvl w:val="1"/>
          <w:numId w:val="2"/>
        </w:numPr>
        <w:tabs>
          <w:tab w:val="left" w:pos="567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Гостиничное обслуживание осуществляется на основании публичного договора, </w:t>
      </w:r>
      <w:r w:rsidR="002B6A50" w:rsidRPr="001307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размещённого в сети Интернет по адресу</w:t>
      </w:r>
      <w:r w:rsidR="00130795" w:rsidRPr="00130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30795" w:rsidRPr="00130795">
        <w:rPr>
          <w:rFonts w:asciiTheme="majorHAnsi" w:hAnsiTheme="majorHAnsi"/>
          <w:sz w:val="24"/>
          <w:szCs w:val="24"/>
        </w:rPr>
        <w:t>hostel</w:t>
      </w:r>
      <w:r w:rsidR="00A03C1E">
        <w:rPr>
          <w:rFonts w:asciiTheme="majorHAnsi" w:hAnsiTheme="majorHAnsi"/>
          <w:sz w:val="24"/>
          <w:szCs w:val="24"/>
          <w:lang w:val="en-US"/>
        </w:rPr>
        <w:t>hrodna</w:t>
      </w:r>
      <w:proofErr w:type="spellEnd"/>
      <w:r w:rsidR="00130795" w:rsidRPr="00130795">
        <w:rPr>
          <w:rFonts w:asciiTheme="majorHAnsi" w:hAnsiTheme="majorHAnsi"/>
          <w:sz w:val="24"/>
          <w:szCs w:val="24"/>
        </w:rPr>
        <w:t>.</w:t>
      </w:r>
      <w:r w:rsidR="00A03C1E">
        <w:rPr>
          <w:rFonts w:asciiTheme="majorHAnsi" w:hAnsiTheme="majorHAnsi"/>
          <w:sz w:val="24"/>
          <w:szCs w:val="24"/>
          <w:lang w:val="en-US"/>
        </w:rPr>
        <w:t>by</w:t>
      </w:r>
    </w:p>
    <w:p w:rsidR="002B6A50" w:rsidRPr="00130795" w:rsidRDefault="003F5B0F" w:rsidP="002B6A50">
      <w:pPr>
        <w:pStyle w:val="a5"/>
        <w:numPr>
          <w:ilvl w:val="1"/>
          <w:numId w:val="2"/>
        </w:numPr>
        <w:tabs>
          <w:tab w:val="left" w:pos="567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Настоящие Правила размещены </w:t>
      </w:r>
      <w:r w:rsidR="002B6A50" w:rsidRPr="0013079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сети Интернет по адресу</w:t>
      </w:r>
      <w:r w:rsidR="00130795" w:rsidRPr="00130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03C1E" w:rsidRPr="00130795">
        <w:rPr>
          <w:rFonts w:asciiTheme="majorHAnsi" w:hAnsiTheme="majorHAnsi"/>
          <w:sz w:val="24"/>
          <w:szCs w:val="24"/>
        </w:rPr>
        <w:t>hostel</w:t>
      </w:r>
      <w:r w:rsidR="00A03C1E">
        <w:rPr>
          <w:rFonts w:asciiTheme="majorHAnsi" w:hAnsiTheme="majorHAnsi"/>
          <w:sz w:val="24"/>
          <w:szCs w:val="24"/>
          <w:lang w:val="en-US"/>
        </w:rPr>
        <w:t>hrodna</w:t>
      </w:r>
      <w:proofErr w:type="spellEnd"/>
      <w:r w:rsidR="00A03C1E" w:rsidRPr="00130795">
        <w:rPr>
          <w:rFonts w:asciiTheme="majorHAnsi" w:hAnsiTheme="majorHAnsi"/>
          <w:sz w:val="24"/>
          <w:szCs w:val="24"/>
        </w:rPr>
        <w:t>.</w:t>
      </w:r>
      <w:r w:rsidR="00A03C1E">
        <w:rPr>
          <w:rFonts w:asciiTheme="majorHAnsi" w:hAnsiTheme="majorHAnsi"/>
          <w:sz w:val="24"/>
          <w:szCs w:val="24"/>
          <w:lang w:val="en-US"/>
        </w:rPr>
        <w:t>by</w:t>
      </w:r>
    </w:p>
    <w:p w:rsidR="003F5B0F" w:rsidRPr="003F5B0F" w:rsidRDefault="003F5B0F" w:rsidP="002B6A50">
      <w:pPr>
        <w:pStyle w:val="a5"/>
        <w:numPr>
          <w:ilvl w:val="1"/>
          <w:numId w:val="2"/>
        </w:numPr>
        <w:tabs>
          <w:tab w:val="left" w:pos="567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Книга замечаний и предложений находится у </w:t>
      </w:r>
      <w:r w:rsidR="00B95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администратора </w:t>
      </w:r>
      <w:proofErr w:type="spellStart"/>
      <w:r w:rsidR="00D7195D">
        <w:rPr>
          <w:rFonts w:ascii="Times New Roman" w:eastAsia="Times New Roman" w:hAnsi="Times New Roman" w:cs="Times New Roman"/>
          <w:sz w:val="24"/>
          <w:szCs w:val="24"/>
          <w:lang w:eastAsia="ru-RU"/>
        </w:rPr>
        <w:t>хостел</w:t>
      </w:r>
      <w:r w:rsidR="006C3A1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3F5B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5B0F" w:rsidRPr="003F5B0F" w:rsidRDefault="003F5B0F" w:rsidP="00B955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ГОСТИНИЧНОЕ ОБСЛУЖИВАНИЕ</w:t>
      </w:r>
      <w:r w:rsidR="002B6A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3F5B0F" w:rsidRPr="00B47ED6" w:rsidRDefault="002B6A50" w:rsidP="002B6A50">
      <w:pPr>
        <w:pStyle w:val="a5"/>
        <w:numPr>
          <w:ilvl w:val="1"/>
          <w:numId w:val="5"/>
        </w:numPr>
        <w:tabs>
          <w:tab w:val="left" w:pos="567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5B0F" w:rsidRPr="00B47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</w:t>
      </w:r>
      <w:r w:rsidR="00B955E5" w:rsidRPr="00B47ED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</w:t>
      </w:r>
      <w:r w:rsidR="003F5B0F" w:rsidRPr="00B47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временного </w:t>
      </w:r>
      <w:r w:rsidR="00B955E5" w:rsidRPr="00B47E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проживания.</w:t>
      </w:r>
    </w:p>
    <w:p w:rsidR="003F5B0F" w:rsidRPr="003F5B0F" w:rsidRDefault="002B6A50" w:rsidP="002B6A50">
      <w:pPr>
        <w:pStyle w:val="a5"/>
        <w:numPr>
          <w:ilvl w:val="2"/>
          <w:numId w:val="6"/>
        </w:numPr>
        <w:tabs>
          <w:tab w:val="left" w:pos="567"/>
        </w:tabs>
        <w:spacing w:before="100" w:beforeAutospacing="1" w:after="100" w:afterAutospacing="1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7195D">
        <w:rPr>
          <w:rFonts w:ascii="Times New Roman" w:eastAsia="Times New Roman" w:hAnsi="Times New Roman" w:cs="Times New Roman"/>
          <w:sz w:val="24"/>
          <w:szCs w:val="24"/>
          <w:lang w:eastAsia="ru-RU"/>
        </w:rPr>
        <w:t>Хостел</w:t>
      </w:r>
      <w:proofErr w:type="spellEnd"/>
      <w:r w:rsidR="003F5B0F" w:rsidRPr="003F5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F5B0F" w:rsidRPr="003F5B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</w:t>
      </w:r>
      <w:proofErr w:type="gramEnd"/>
      <w:r w:rsidR="003F5B0F" w:rsidRPr="003F5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временного проживания </w:t>
      </w:r>
      <w:r w:rsidR="002E18F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гостей</w:t>
      </w:r>
      <w:r w:rsidR="003F5B0F" w:rsidRPr="003F5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срока, согласованного с администрацией </w:t>
      </w:r>
      <w:proofErr w:type="spellStart"/>
      <w:r w:rsidR="00D7195D">
        <w:rPr>
          <w:rFonts w:ascii="Times New Roman" w:eastAsia="Times New Roman" w:hAnsi="Times New Roman" w:cs="Times New Roman"/>
          <w:sz w:val="24"/>
          <w:szCs w:val="24"/>
          <w:lang w:eastAsia="ru-RU"/>
        </w:rPr>
        <w:t>хостел</w:t>
      </w:r>
      <w:r w:rsidR="0013079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="003F5B0F" w:rsidRPr="003F5B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5B0F" w:rsidRPr="003F5B0F" w:rsidRDefault="002B6A50" w:rsidP="002B6A50">
      <w:pPr>
        <w:pStyle w:val="a5"/>
        <w:numPr>
          <w:ilvl w:val="2"/>
          <w:numId w:val="6"/>
        </w:numPr>
        <w:tabs>
          <w:tab w:val="left" w:pos="567"/>
        </w:tabs>
        <w:spacing w:before="100" w:beforeAutospacing="1" w:after="100" w:afterAutospacing="1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5B0F" w:rsidRPr="003F5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Предельный срок, на который единовременно оформляется проживание в </w:t>
      </w:r>
      <w:proofErr w:type="spellStart"/>
      <w:r w:rsidR="00D7195D">
        <w:rPr>
          <w:rFonts w:ascii="Times New Roman" w:eastAsia="Times New Roman" w:hAnsi="Times New Roman" w:cs="Times New Roman"/>
          <w:sz w:val="24"/>
          <w:szCs w:val="24"/>
          <w:lang w:eastAsia="ru-RU"/>
        </w:rPr>
        <w:t>хостел</w:t>
      </w:r>
      <w:r w:rsidR="003F5B0F" w:rsidRPr="003F5B0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  <w:r w:rsidR="003F5B0F" w:rsidRPr="003F5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18F6" w:rsidRPr="003F5B0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3F5B0F" w:rsidRPr="003F5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 суток.</w:t>
      </w:r>
    </w:p>
    <w:p w:rsidR="003F5B0F" w:rsidRPr="003F5B0F" w:rsidRDefault="002B6A50" w:rsidP="002B6A50">
      <w:pPr>
        <w:pStyle w:val="a5"/>
        <w:numPr>
          <w:ilvl w:val="2"/>
          <w:numId w:val="6"/>
        </w:numPr>
        <w:tabs>
          <w:tab w:val="left" w:pos="567"/>
        </w:tabs>
        <w:spacing w:before="100" w:beforeAutospacing="1" w:after="100" w:afterAutospacing="1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5B0F" w:rsidRPr="003F5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Оформление постояльцев прибывающих в </w:t>
      </w:r>
      <w:proofErr w:type="spellStart"/>
      <w:r w:rsidR="00D7195D">
        <w:rPr>
          <w:rFonts w:ascii="Times New Roman" w:eastAsia="Times New Roman" w:hAnsi="Times New Roman" w:cs="Times New Roman"/>
          <w:sz w:val="24"/>
          <w:szCs w:val="24"/>
          <w:lang w:eastAsia="ru-RU"/>
        </w:rPr>
        <w:t>хостел</w:t>
      </w:r>
      <w:proofErr w:type="spellEnd"/>
      <w:r w:rsidR="003F5B0F" w:rsidRPr="003F5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выбывающих из не</w:t>
      </w:r>
      <w:r w:rsidR="00130795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3F5B0F" w:rsidRPr="003F5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</w:t>
      </w:r>
      <w:r w:rsidR="003F5B0F" w:rsidRPr="002B6A50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круглосуточно</w:t>
      </w:r>
      <w:r w:rsidR="003F5B0F" w:rsidRPr="003F5B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5B0F" w:rsidRDefault="002B6A50" w:rsidP="002B6A50">
      <w:pPr>
        <w:pStyle w:val="a5"/>
        <w:numPr>
          <w:ilvl w:val="2"/>
          <w:numId w:val="6"/>
        </w:numPr>
        <w:tabs>
          <w:tab w:val="left" w:pos="567"/>
        </w:tabs>
        <w:spacing w:before="100" w:beforeAutospacing="1" w:after="100" w:afterAutospacing="1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5B0F" w:rsidRPr="003F5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Официальное время заезда с 14:00 до </w:t>
      </w:r>
      <w:r w:rsidR="009F05B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A4E6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F5B0F" w:rsidRPr="003F5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:00, выезда – </w:t>
      </w:r>
      <w:r w:rsidR="009F0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3F5B0F" w:rsidRPr="003F5B0F">
        <w:rPr>
          <w:rFonts w:ascii="Times New Roman" w:eastAsia="Times New Roman" w:hAnsi="Times New Roman" w:cs="Times New Roman"/>
          <w:sz w:val="24"/>
          <w:szCs w:val="24"/>
          <w:lang w:eastAsia="ru-RU"/>
        </w:rPr>
        <w:t>12:00.</w:t>
      </w:r>
    </w:p>
    <w:p w:rsidR="00406D4D" w:rsidRPr="003F5B0F" w:rsidRDefault="00406D4D" w:rsidP="002B6A50">
      <w:pPr>
        <w:pStyle w:val="a5"/>
        <w:numPr>
          <w:ilvl w:val="2"/>
          <w:numId w:val="6"/>
        </w:numPr>
        <w:tabs>
          <w:tab w:val="left" w:pos="567"/>
        </w:tabs>
        <w:spacing w:before="100" w:beforeAutospacing="1" w:after="100" w:afterAutospacing="1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 уборки и подготовки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хостела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заезду с 12:00 до 14:00 ежедневно.</w:t>
      </w:r>
    </w:p>
    <w:p w:rsidR="003F5B0F" w:rsidRPr="00B47ED6" w:rsidRDefault="003F5B0F" w:rsidP="002B6A50">
      <w:pPr>
        <w:pStyle w:val="a5"/>
        <w:numPr>
          <w:ilvl w:val="1"/>
          <w:numId w:val="5"/>
        </w:numPr>
        <w:tabs>
          <w:tab w:val="left" w:pos="567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ED6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Бронирование номеров.</w:t>
      </w:r>
    </w:p>
    <w:p w:rsidR="003F5B0F" w:rsidRPr="003F5B0F" w:rsidRDefault="002B6A50" w:rsidP="002B6A50">
      <w:pPr>
        <w:pStyle w:val="a5"/>
        <w:numPr>
          <w:ilvl w:val="2"/>
          <w:numId w:val="5"/>
        </w:numPr>
        <w:tabs>
          <w:tab w:val="left" w:pos="567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5B0F" w:rsidRPr="003F5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Потребитель вправе заказать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в </w:t>
      </w:r>
      <w:r w:rsidR="003F5B0F" w:rsidRPr="003F5B0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F5B0F" w:rsidRPr="003F5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подав заявку не ранее чем за </w:t>
      </w:r>
      <w:r w:rsidR="00D10B7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трое</w:t>
      </w:r>
      <w:r w:rsidR="003F5B0F" w:rsidRPr="003F5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суток, но не позднее двух часов до момента заезда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электронной почте, телефону</w:t>
      </w:r>
      <w:r w:rsidR="003F5B0F" w:rsidRPr="003F5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факсу, на наших страницах в социальных сетях.</w:t>
      </w:r>
    </w:p>
    <w:p w:rsidR="003F5B0F" w:rsidRPr="003F5B0F" w:rsidRDefault="002E18F6" w:rsidP="002B6A50">
      <w:pPr>
        <w:pStyle w:val="a5"/>
        <w:numPr>
          <w:ilvl w:val="2"/>
          <w:numId w:val="5"/>
        </w:numPr>
        <w:tabs>
          <w:tab w:val="left" w:pos="567"/>
        </w:tabs>
        <w:spacing w:before="100" w:beforeAutospacing="1" w:after="100" w:afterAutospacing="1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F5B0F" w:rsidRPr="003F5B0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 действия брони заканчивается в 1</w:t>
      </w:r>
      <w:r w:rsidR="009F05B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F5B0F" w:rsidRPr="003F5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дня заезда, если в заявке на бронирование не указано другое время.</w:t>
      </w:r>
    </w:p>
    <w:p w:rsidR="003F5B0F" w:rsidRPr="003F5B0F" w:rsidRDefault="003F5B0F" w:rsidP="002B6A50">
      <w:pPr>
        <w:pStyle w:val="a5"/>
        <w:numPr>
          <w:ilvl w:val="2"/>
          <w:numId w:val="5"/>
        </w:numPr>
        <w:tabs>
          <w:tab w:val="left" w:pos="567"/>
        </w:tabs>
        <w:spacing w:before="100" w:beforeAutospacing="1" w:after="100" w:afterAutospacing="1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B0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Плата за бронирования не взимается.</w:t>
      </w:r>
    </w:p>
    <w:p w:rsidR="003F5B0F" w:rsidRPr="00B47ED6" w:rsidRDefault="003F5B0F" w:rsidP="002E18F6">
      <w:pPr>
        <w:pStyle w:val="a5"/>
        <w:numPr>
          <w:ilvl w:val="1"/>
          <w:numId w:val="5"/>
        </w:numPr>
        <w:tabs>
          <w:tab w:val="left" w:pos="567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ED6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проживания.</w:t>
      </w:r>
    </w:p>
    <w:p w:rsidR="003F5B0F" w:rsidRPr="003F5B0F" w:rsidRDefault="003F5B0F" w:rsidP="002B6A50">
      <w:pPr>
        <w:pStyle w:val="a5"/>
        <w:numPr>
          <w:ilvl w:val="2"/>
          <w:numId w:val="5"/>
        </w:numPr>
        <w:tabs>
          <w:tab w:val="left" w:pos="567"/>
        </w:tabs>
        <w:spacing w:before="100" w:beforeAutospacing="1" w:after="100" w:afterAutospacing="1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наличии в </w:t>
      </w:r>
      <w:r w:rsidR="002E1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свободных мест гость </w:t>
      </w:r>
      <w:r w:rsidRPr="003F5B0F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 занимать любо</w:t>
      </w:r>
      <w:r w:rsidR="00D10B7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F5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0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</w:t>
      </w:r>
      <w:r w:rsidRPr="003F5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полной </w:t>
      </w:r>
      <w:r w:rsidR="00D10B7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оплатой</w:t>
      </w:r>
      <w:r w:rsidRPr="003F5B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18F6" w:rsidRDefault="003F5B0F" w:rsidP="002B6A50">
      <w:pPr>
        <w:pStyle w:val="a5"/>
        <w:numPr>
          <w:ilvl w:val="2"/>
          <w:numId w:val="5"/>
        </w:numPr>
        <w:tabs>
          <w:tab w:val="left" w:pos="567"/>
        </w:tabs>
        <w:spacing w:before="100" w:beforeAutospacing="1" w:after="100" w:afterAutospacing="1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оформления проживания </w:t>
      </w:r>
      <w:r w:rsidR="002E18F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гость</w:t>
      </w:r>
      <w:r w:rsidRPr="003F5B0F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являющийся гражданином Республики Беларусь, предъявляет документ, удостоверяющий личность</w:t>
      </w:r>
      <w:r w:rsidR="002E1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(паспорт)</w:t>
      </w:r>
      <w:r w:rsidRPr="003F5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при его отсутствии – один из следующих документов: </w:t>
      </w:r>
    </w:p>
    <w:p w:rsidR="002E18F6" w:rsidRDefault="003F5B0F" w:rsidP="002E18F6">
      <w:pPr>
        <w:pStyle w:val="a5"/>
        <w:numPr>
          <w:ilvl w:val="0"/>
          <w:numId w:val="7"/>
        </w:numPr>
        <w:tabs>
          <w:tab w:val="left" w:pos="567"/>
        </w:tabs>
        <w:spacing w:before="100" w:beforeAutospacing="1" w:after="100" w:afterAutospacing="1" w:line="240" w:lineRule="auto"/>
        <w:ind w:left="567" w:hanging="2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B0F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справку установленной формы, выдаваемую в случае утраты гражданином паспорта Республики Беларусь</w:t>
      </w:r>
      <w:r w:rsidR="002E18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E18F6" w:rsidRDefault="003F5B0F" w:rsidP="002E18F6">
      <w:pPr>
        <w:pStyle w:val="a5"/>
        <w:numPr>
          <w:ilvl w:val="0"/>
          <w:numId w:val="7"/>
        </w:numPr>
        <w:tabs>
          <w:tab w:val="left" w:pos="567"/>
        </w:tabs>
        <w:spacing w:before="100" w:beforeAutospacing="1" w:after="100" w:afterAutospacing="1" w:line="240" w:lineRule="auto"/>
        <w:ind w:left="567" w:hanging="2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B0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военный билет (для военнослужащих срочной службы)</w:t>
      </w:r>
      <w:r w:rsidR="002E18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E18F6" w:rsidRDefault="003F5B0F" w:rsidP="002E18F6">
      <w:pPr>
        <w:pStyle w:val="a5"/>
        <w:numPr>
          <w:ilvl w:val="0"/>
          <w:numId w:val="7"/>
        </w:numPr>
        <w:tabs>
          <w:tab w:val="left" w:pos="567"/>
        </w:tabs>
        <w:spacing w:before="100" w:beforeAutospacing="1" w:after="100" w:afterAutospacing="1" w:line="240" w:lineRule="auto"/>
        <w:ind w:left="567" w:hanging="2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B0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водител</w:t>
      </w:r>
      <w:r w:rsidR="002E18F6">
        <w:rPr>
          <w:rFonts w:ascii="Times New Roman" w:eastAsia="Times New Roman" w:hAnsi="Times New Roman" w:cs="Times New Roman"/>
          <w:sz w:val="24"/>
          <w:szCs w:val="24"/>
          <w:lang w:eastAsia="ru-RU"/>
        </w:rPr>
        <w:t>ьское удостоверение</w:t>
      </w:r>
      <w:r w:rsidRPr="003F5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Беларусь</w:t>
      </w:r>
      <w:r w:rsidR="002E18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E18F6" w:rsidRDefault="003F5B0F" w:rsidP="002E18F6">
      <w:pPr>
        <w:pStyle w:val="a5"/>
        <w:numPr>
          <w:ilvl w:val="0"/>
          <w:numId w:val="7"/>
        </w:numPr>
        <w:tabs>
          <w:tab w:val="left" w:pos="567"/>
        </w:tabs>
        <w:spacing w:before="100" w:beforeAutospacing="1" w:after="100" w:afterAutospacing="1" w:line="240" w:lineRule="auto"/>
        <w:ind w:left="567" w:hanging="2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B0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рождении</w:t>
      </w:r>
      <w:r w:rsidR="00D7195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F5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детей в возрасте до </w:t>
      </w:r>
      <w:r w:rsidR="002E18F6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шестнадцати</w:t>
      </w:r>
      <w:r w:rsidRPr="003F5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</w:t>
      </w:r>
      <w:r w:rsidR="00D7195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E1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отсутствии паспорта</w:t>
      </w:r>
      <w:r w:rsidRPr="003F5B0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E1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предъявление</w:t>
      </w:r>
      <w:r w:rsidR="00D7195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2E1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записи о ребёнке (детях) в паспорте одного из родителей.</w:t>
      </w:r>
    </w:p>
    <w:p w:rsidR="003F5B0F" w:rsidRPr="003F5B0F" w:rsidRDefault="002E18F6" w:rsidP="002E18F6">
      <w:pPr>
        <w:pStyle w:val="a5"/>
        <w:tabs>
          <w:tab w:val="left" w:pos="709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3F5B0F" w:rsidRPr="003F5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акже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гость </w:t>
      </w:r>
      <w:r w:rsidR="003F5B0F" w:rsidRPr="003F5B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заполняет регистрационную карточку</w:t>
      </w:r>
      <w:r w:rsidR="009F0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(карту гостя)</w:t>
      </w:r>
      <w:r w:rsidR="003F5B0F" w:rsidRPr="003F5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F5B0F" w:rsidRPr="002B6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Допускается заполнение регистрационной карточки администратором </w:t>
      </w:r>
      <w:proofErr w:type="spellStart"/>
      <w:r w:rsidR="00D7195D">
        <w:rPr>
          <w:rFonts w:ascii="Times New Roman" w:eastAsia="Times New Roman" w:hAnsi="Times New Roman" w:cs="Times New Roman"/>
          <w:sz w:val="24"/>
          <w:szCs w:val="24"/>
          <w:lang w:eastAsia="ru-RU"/>
        </w:rPr>
        <w:t>хостел</w:t>
      </w:r>
      <w:r w:rsidR="0013079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="003F5B0F" w:rsidRPr="002B6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последующим </w:t>
      </w:r>
      <w:r w:rsidR="00D71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её </w:t>
      </w:r>
      <w:r w:rsidR="003F5B0F" w:rsidRPr="002B6A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подписанием</w:t>
      </w:r>
      <w:r w:rsidR="00D71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гостем</w:t>
      </w:r>
      <w:r w:rsidR="003F5B0F" w:rsidRPr="003F5B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5B0F" w:rsidRPr="003F5B0F" w:rsidRDefault="003F5B0F" w:rsidP="002B6A50">
      <w:pPr>
        <w:pStyle w:val="a5"/>
        <w:numPr>
          <w:ilvl w:val="2"/>
          <w:numId w:val="5"/>
        </w:numPr>
        <w:tabs>
          <w:tab w:val="left" w:pos="567"/>
        </w:tabs>
        <w:spacing w:before="100" w:beforeAutospacing="1" w:after="100" w:afterAutospacing="1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B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Для оформления проживания </w:t>
      </w:r>
      <w:r w:rsidR="002E18F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гость</w:t>
      </w:r>
      <w:r w:rsidRPr="003F5B0F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являющийся иностранным гражданином или лицом без гражданства, предъявляет паспорт, миграционную карту</w:t>
      </w:r>
      <w:r w:rsidR="006C3A19">
        <w:rPr>
          <w:rFonts w:ascii="Times New Roman" w:eastAsia="Times New Roman" w:hAnsi="Times New Roman" w:cs="Times New Roman"/>
          <w:sz w:val="24"/>
          <w:szCs w:val="24"/>
          <w:lang w:eastAsia="ru-RU"/>
        </w:rPr>
        <w:t>, визу, медицинскую страховку</w:t>
      </w:r>
      <w:r w:rsidRPr="003F5B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5B0F" w:rsidRPr="003F5B0F" w:rsidRDefault="003F5B0F" w:rsidP="002B6A50">
      <w:pPr>
        <w:pStyle w:val="a5"/>
        <w:numPr>
          <w:ilvl w:val="2"/>
          <w:numId w:val="5"/>
        </w:numPr>
        <w:tabs>
          <w:tab w:val="left" w:pos="567"/>
        </w:tabs>
        <w:spacing w:before="100" w:beforeAutospacing="1" w:after="100" w:afterAutospacing="1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оформлении проживания администратор </w:t>
      </w:r>
      <w:proofErr w:type="spellStart"/>
      <w:r w:rsidR="00D7195D">
        <w:rPr>
          <w:rFonts w:ascii="Times New Roman" w:eastAsia="Times New Roman" w:hAnsi="Times New Roman" w:cs="Times New Roman"/>
          <w:sz w:val="24"/>
          <w:szCs w:val="24"/>
          <w:lang w:eastAsia="ru-RU"/>
        </w:rPr>
        <w:t>хостел</w:t>
      </w:r>
      <w:r w:rsidR="0013079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3F5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выдает </w:t>
      </w:r>
      <w:r w:rsidR="0013079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гостю</w:t>
      </w:r>
      <w:r w:rsidRPr="003F5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07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чек,</w:t>
      </w:r>
      <w:r w:rsidRPr="002E18F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13079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карточку гостя</w:t>
      </w:r>
      <w:r w:rsidRPr="003F5B0F">
        <w:rPr>
          <w:rFonts w:ascii="Times New Roman" w:eastAsia="Times New Roman" w:hAnsi="Times New Roman" w:cs="Times New Roman"/>
          <w:sz w:val="24"/>
          <w:szCs w:val="24"/>
          <w:lang w:eastAsia="ru-RU"/>
        </w:rPr>
        <w:t>, знакомит его с правилами проживания</w:t>
      </w:r>
      <w:r w:rsidR="0013079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F5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F5B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пожарной</w:t>
      </w:r>
      <w:proofErr w:type="gramEnd"/>
      <w:r w:rsidRPr="003F5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0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spellStart"/>
      <w:r w:rsidR="0013079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электробезопасности</w:t>
      </w:r>
      <w:proofErr w:type="spellEnd"/>
      <w:r w:rsidRPr="003F5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="00D7195D">
        <w:rPr>
          <w:rFonts w:ascii="Times New Roman" w:eastAsia="Times New Roman" w:hAnsi="Times New Roman" w:cs="Times New Roman"/>
          <w:sz w:val="24"/>
          <w:szCs w:val="24"/>
          <w:lang w:eastAsia="ru-RU"/>
        </w:rPr>
        <w:t>хостел</w:t>
      </w:r>
      <w:r w:rsidRPr="003F5B0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  <w:r w:rsidRPr="003F5B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5B0F" w:rsidRPr="002B6A50" w:rsidRDefault="002E18F6" w:rsidP="002B6A50">
      <w:pPr>
        <w:pStyle w:val="a5"/>
        <w:numPr>
          <w:ilvl w:val="2"/>
          <w:numId w:val="5"/>
        </w:numPr>
        <w:tabs>
          <w:tab w:val="left" w:pos="567"/>
        </w:tabs>
        <w:spacing w:before="100" w:beforeAutospacing="1" w:after="100" w:afterAutospacing="1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Гостям</w:t>
      </w:r>
      <w:r w:rsidR="003F5B0F" w:rsidRPr="002B6A5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являются иностранными гражданами и лицами без гражданства, дополнительно разъясняются условия регистрации иностранных граждан и лиц без гражданства, после чего осуществляется их регистрация с проставлением отметки о регистрации в миграционной карте.</w:t>
      </w:r>
    </w:p>
    <w:p w:rsidR="003F5B0F" w:rsidRPr="003F5B0F" w:rsidRDefault="003F5B0F" w:rsidP="002B6A50">
      <w:pPr>
        <w:pStyle w:val="a5"/>
        <w:numPr>
          <w:ilvl w:val="2"/>
          <w:numId w:val="5"/>
        </w:numPr>
        <w:tabs>
          <w:tab w:val="left" w:pos="567"/>
        </w:tabs>
        <w:spacing w:before="100" w:beforeAutospacing="1" w:after="100" w:afterAutospacing="1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истечении срока проживания </w:t>
      </w:r>
      <w:r w:rsidR="002E18F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гостю</w:t>
      </w:r>
      <w:r w:rsidRPr="003F5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надлежит освободить </w:t>
      </w:r>
      <w:r w:rsidR="00D10B7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занимаемое место</w:t>
      </w:r>
      <w:r w:rsidRPr="003F5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E18F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Гости</w:t>
      </w:r>
      <w:r w:rsidRPr="003F5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желающие продлить проживание в </w:t>
      </w:r>
      <w:proofErr w:type="spellStart"/>
      <w:r w:rsidR="00D7195D">
        <w:rPr>
          <w:rFonts w:ascii="Times New Roman" w:eastAsia="Times New Roman" w:hAnsi="Times New Roman" w:cs="Times New Roman"/>
          <w:sz w:val="24"/>
          <w:szCs w:val="24"/>
          <w:lang w:eastAsia="ru-RU"/>
        </w:rPr>
        <w:t>хостел</w:t>
      </w:r>
      <w:r w:rsidRPr="003F5B0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  <w:r w:rsidRPr="003F5B0F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сообщают об этом в службу приема и размещения не позднее, чем за 2 часа до окончания срока проживания. В случае</w:t>
      </w:r>
      <w:proofErr w:type="gramStart"/>
      <w:r w:rsidRPr="003F5B0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3F5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</w:t>
      </w:r>
      <w:r w:rsidR="00D10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места в </w:t>
      </w:r>
      <w:proofErr w:type="spellStart"/>
      <w:r w:rsidR="00D7195D">
        <w:rPr>
          <w:rFonts w:ascii="Times New Roman" w:eastAsia="Times New Roman" w:hAnsi="Times New Roman" w:cs="Times New Roman"/>
          <w:sz w:val="24"/>
          <w:szCs w:val="24"/>
          <w:lang w:eastAsia="ru-RU"/>
        </w:rPr>
        <w:t>хостел</w:t>
      </w:r>
      <w:r w:rsidR="00D10B7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  <w:r w:rsidR="00D10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5B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забронирован</w:t>
      </w:r>
      <w:r w:rsidR="00D10B7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3F5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другими лицами, в продлении срока проживания б</w:t>
      </w:r>
      <w:r w:rsidR="00D10B71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удет</w:t>
      </w:r>
      <w:r w:rsidRPr="003F5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отказано.</w:t>
      </w:r>
    </w:p>
    <w:p w:rsidR="003F5B0F" w:rsidRPr="003F5B0F" w:rsidRDefault="003F5B0F" w:rsidP="002B6A50">
      <w:pPr>
        <w:pStyle w:val="a5"/>
        <w:numPr>
          <w:ilvl w:val="2"/>
          <w:numId w:val="5"/>
        </w:numPr>
        <w:tabs>
          <w:tab w:val="left" w:pos="567"/>
        </w:tabs>
        <w:spacing w:before="100" w:beforeAutospacing="1" w:after="100" w:afterAutospacing="1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Гостиничное обслуживание </w:t>
      </w:r>
      <w:r w:rsidR="002E18F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гостей</w:t>
      </w:r>
      <w:r w:rsidRPr="003F5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находящихся </w:t>
      </w:r>
      <w:r w:rsidR="00DC7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(имеющих признаки) </w:t>
      </w:r>
      <w:r w:rsidRPr="003F5B0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состоянии алкогольного</w:t>
      </w:r>
      <w:r w:rsidR="00D10B71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наркотического, токсикологического или иного</w:t>
      </w:r>
      <w:r w:rsidRPr="003F5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опьянения, не осуществляется.</w:t>
      </w:r>
    </w:p>
    <w:p w:rsidR="003F5B0F" w:rsidRPr="00B47ED6" w:rsidRDefault="003F5B0F" w:rsidP="00C90179">
      <w:pPr>
        <w:pStyle w:val="a5"/>
        <w:numPr>
          <w:ilvl w:val="1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E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дополнительных услуг</w:t>
      </w:r>
    </w:p>
    <w:p w:rsidR="003F5B0F" w:rsidRPr="00C94075" w:rsidRDefault="00C94075" w:rsidP="00C94075">
      <w:pPr>
        <w:pStyle w:val="a5"/>
        <w:numPr>
          <w:ilvl w:val="2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Гостям</w:t>
      </w:r>
      <w:r w:rsidR="003F5B0F" w:rsidRPr="00C94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хостела</w:t>
      </w:r>
      <w:proofErr w:type="spellEnd"/>
      <w:r w:rsidR="003F5B0F" w:rsidRPr="00C94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предоставляются дополнительные услуги, стоимость которых включена в проживание:</w:t>
      </w:r>
    </w:p>
    <w:p w:rsidR="003F5B0F" w:rsidRPr="00C94075" w:rsidRDefault="003F5B0F" w:rsidP="00C94075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07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службы приема и размещения;</w:t>
      </w:r>
    </w:p>
    <w:p w:rsidR="003F5B0F" w:rsidRPr="00C94075" w:rsidRDefault="003F5B0F" w:rsidP="00C94075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0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туристской информации;</w:t>
      </w:r>
    </w:p>
    <w:p w:rsidR="003F5B0F" w:rsidRPr="00C94075" w:rsidRDefault="003F5B0F" w:rsidP="00C94075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07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вызов «скорой помощи», пользование аптечкой;</w:t>
      </w:r>
    </w:p>
    <w:p w:rsidR="003F5B0F" w:rsidRPr="00C94075" w:rsidRDefault="003F5B0F" w:rsidP="00C94075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хранение </w:t>
      </w:r>
      <w:r w:rsidR="00D10B71" w:rsidRPr="00C94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личных вещей в индивидуальных ячейках службы приёма и размещения, за исключением </w:t>
      </w:r>
      <w:r w:rsidRPr="00C9407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ценностей;</w:t>
      </w:r>
    </w:p>
    <w:p w:rsidR="003F5B0F" w:rsidRDefault="003F5B0F" w:rsidP="00C94075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0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пользование феном;</w:t>
      </w:r>
    </w:p>
    <w:p w:rsidR="00C94075" w:rsidRPr="00C94075" w:rsidRDefault="00C94075" w:rsidP="00C94075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пользование утюгом и гладильной доской;</w:t>
      </w:r>
    </w:p>
    <w:p w:rsidR="00C94075" w:rsidRDefault="00C94075" w:rsidP="00C94075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чай, кофе, сахар;</w:t>
      </w:r>
    </w:p>
    <w:p w:rsidR="00C94075" w:rsidRDefault="00C94075" w:rsidP="00C94075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постельные и туалетные принадлежности;</w:t>
      </w:r>
    </w:p>
    <w:p w:rsidR="003F5B0F" w:rsidRDefault="003F5B0F" w:rsidP="00C94075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075">
        <w:rPr>
          <w:rFonts w:ascii="Times New Roman" w:eastAsia="Times New Roman" w:hAnsi="Times New Roman" w:cs="Times New Roman"/>
          <w:sz w:val="24"/>
          <w:szCs w:val="24"/>
          <w:lang w:eastAsia="ru-RU"/>
        </w:rPr>
        <w:t>WI-FI;</w:t>
      </w:r>
    </w:p>
    <w:p w:rsidR="00C94075" w:rsidRPr="00C94075" w:rsidRDefault="00C94075" w:rsidP="00C94075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прочие услуги (оговариваются отдельно);</w:t>
      </w:r>
    </w:p>
    <w:p w:rsidR="003F5B0F" w:rsidRPr="00B47ED6" w:rsidRDefault="003F5B0F" w:rsidP="00C94075">
      <w:pPr>
        <w:pStyle w:val="a5"/>
        <w:numPr>
          <w:ilvl w:val="1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Плата за </w:t>
      </w:r>
      <w:r w:rsidR="00C94075" w:rsidRPr="00B47E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проживание.</w:t>
      </w:r>
    </w:p>
    <w:p w:rsidR="003F5B0F" w:rsidRPr="00C94075" w:rsidRDefault="003F5B0F" w:rsidP="00C94075">
      <w:pPr>
        <w:pStyle w:val="a5"/>
        <w:numPr>
          <w:ilvl w:val="2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07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Плата за проживание и услуги, предоставляемые Администрацией осуществляться за наличный расчет в белорусских рублях.</w:t>
      </w:r>
    </w:p>
    <w:p w:rsidR="003F5B0F" w:rsidRPr="003F5B0F" w:rsidRDefault="003F5B0F" w:rsidP="00C94075">
      <w:pPr>
        <w:pStyle w:val="a5"/>
        <w:numPr>
          <w:ilvl w:val="2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B0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Плата за проживание взимается посуточно или в полном объеме на условиях</w:t>
      </w:r>
      <w:r w:rsidR="009E4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100%</w:t>
      </w:r>
      <w:r w:rsidRPr="003F5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предварительной оплаты </w:t>
      </w:r>
      <w:proofErr w:type="gramStart"/>
      <w:r w:rsidRPr="003F5B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прейскуранта</w:t>
      </w:r>
      <w:proofErr w:type="gramEnd"/>
      <w:r w:rsidRPr="003F5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цен. </w:t>
      </w:r>
      <w:r w:rsidR="00C9407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Гость</w:t>
      </w:r>
      <w:r w:rsidRPr="003F5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произвести окончательный расчет за оказанные ему услуги при выселении.</w:t>
      </w:r>
    </w:p>
    <w:p w:rsidR="003F5B0F" w:rsidRPr="003F5B0F" w:rsidRDefault="003F5B0F" w:rsidP="00C94075">
      <w:pPr>
        <w:pStyle w:val="a5"/>
        <w:numPr>
          <w:ilvl w:val="2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B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проживании менее суток плата взимается за сутки.</w:t>
      </w:r>
    </w:p>
    <w:p w:rsidR="003F5B0F" w:rsidRPr="003F5B0F" w:rsidRDefault="003F5B0F" w:rsidP="00C94075">
      <w:pPr>
        <w:pStyle w:val="a5"/>
        <w:numPr>
          <w:ilvl w:val="2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B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проживании более суток плата взимается в следующем порядке:</w:t>
      </w:r>
    </w:p>
    <w:p w:rsidR="003F5B0F" w:rsidRPr="00C94075" w:rsidRDefault="003F5B0F" w:rsidP="00C94075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0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поселении до расчетного часа с 0</w:t>
      </w:r>
      <w:r w:rsidR="00C94075">
        <w:rPr>
          <w:rFonts w:ascii="Times New Roman" w:eastAsia="Times New Roman" w:hAnsi="Times New Roman" w:cs="Times New Roman"/>
          <w:sz w:val="24"/>
          <w:szCs w:val="24"/>
          <w:lang w:eastAsia="ru-RU"/>
        </w:rPr>
        <w:t>0:00</w:t>
      </w:r>
      <w:r w:rsidRPr="00C94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12</w:t>
      </w:r>
      <w:r w:rsidR="00C94075">
        <w:rPr>
          <w:rFonts w:ascii="Times New Roman" w:eastAsia="Times New Roman" w:hAnsi="Times New Roman" w:cs="Times New Roman"/>
          <w:sz w:val="24"/>
          <w:szCs w:val="24"/>
          <w:lang w:eastAsia="ru-RU"/>
        </w:rPr>
        <w:t>:00</w:t>
      </w:r>
      <w:r w:rsidRPr="00C94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плата за проживание взимается за половину суток;</w:t>
      </w:r>
    </w:p>
    <w:p w:rsidR="003F5B0F" w:rsidRPr="00C94075" w:rsidRDefault="003F5B0F" w:rsidP="00C94075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выезда </w:t>
      </w:r>
      <w:r w:rsidR="00C9407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гостя</w:t>
      </w:r>
      <w:r w:rsidRPr="00C94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расчетного часа в течение 12 часов плата взимается за половину суток, а от 12 до 24 часов – за полные сутки.</w:t>
      </w:r>
    </w:p>
    <w:p w:rsidR="003F5B0F" w:rsidRPr="003F5B0F" w:rsidRDefault="00C94075" w:rsidP="00C94075">
      <w:pPr>
        <w:pStyle w:val="a5"/>
        <w:numPr>
          <w:ilvl w:val="2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Гости </w:t>
      </w:r>
      <w:r w:rsidR="003F5B0F" w:rsidRPr="003F5B0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осуществляют оплату услуг путем внесения наличных денежных средств.</w:t>
      </w:r>
    </w:p>
    <w:p w:rsidR="003F5B0F" w:rsidRPr="003F5B0F" w:rsidRDefault="003F5B0F" w:rsidP="00C94075">
      <w:pPr>
        <w:pStyle w:val="a5"/>
        <w:numPr>
          <w:ilvl w:val="2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B0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взимается плата:</w:t>
      </w:r>
    </w:p>
    <w:p w:rsidR="003F5B0F" w:rsidRPr="00C94075" w:rsidRDefault="003F5B0F" w:rsidP="00C94075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проживание в </w:t>
      </w:r>
      <w:proofErr w:type="spellStart"/>
      <w:r w:rsidR="00D7195D">
        <w:rPr>
          <w:rFonts w:ascii="Times New Roman" w:eastAsia="Times New Roman" w:hAnsi="Times New Roman" w:cs="Times New Roman"/>
          <w:sz w:val="24"/>
          <w:szCs w:val="24"/>
          <w:lang w:eastAsia="ru-RU"/>
        </w:rPr>
        <w:t>хостел</w:t>
      </w:r>
      <w:r w:rsidRPr="00C9407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  <w:r w:rsidRPr="00C94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в возрасте до </w:t>
      </w:r>
      <w:r w:rsidR="00D7195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C94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при условии их размещения с родителями (опекунами) без предоставления отдельного места;</w:t>
      </w:r>
    </w:p>
    <w:p w:rsidR="009E41A4" w:rsidRPr="00C94075" w:rsidRDefault="009E41A4" w:rsidP="00C94075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наличии в </w:t>
      </w:r>
      <w:proofErr w:type="spellStart"/>
      <w:r w:rsidR="00D7195D">
        <w:rPr>
          <w:rFonts w:ascii="Times New Roman" w:eastAsia="Times New Roman" w:hAnsi="Times New Roman" w:cs="Times New Roman"/>
          <w:sz w:val="24"/>
          <w:szCs w:val="24"/>
          <w:lang w:eastAsia="ru-RU"/>
        </w:rPr>
        <w:t>хостел</w:t>
      </w:r>
      <w:r w:rsidRPr="00C9407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  <w:r w:rsidRPr="00C94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свободных мест, дети в возрасте до </w:t>
      </w:r>
      <w:r w:rsidR="00D7195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C94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лет, по желанию  родителей (опекунов) могут быть размещены с предоставлением отдельного места при условии оплаты </w:t>
      </w:r>
      <w:r w:rsidR="00F05B50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C94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0% стоимости за полные сутки. </w:t>
      </w:r>
    </w:p>
    <w:p w:rsidR="003F5B0F" w:rsidRPr="003F5B0F" w:rsidRDefault="003F5B0F" w:rsidP="00C94075">
      <w:pPr>
        <w:pStyle w:val="a5"/>
        <w:numPr>
          <w:ilvl w:val="2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</w:t>
      </w:r>
      <w:r w:rsidR="00C9407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гостям</w:t>
      </w:r>
      <w:r w:rsidRPr="003F5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дополнительных платных услуг</w:t>
      </w:r>
      <w:r w:rsidR="00F05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их оказании)</w:t>
      </w:r>
      <w:r w:rsidRPr="003F5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после их оплаты согласно прейскуранту.</w:t>
      </w:r>
    </w:p>
    <w:p w:rsidR="003F5B0F" w:rsidRPr="003F5B0F" w:rsidRDefault="003F5B0F" w:rsidP="003F5B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III. ПРАВИЛА ПРОЖИВАНИЯ В </w:t>
      </w:r>
      <w:r w:rsidR="00D719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ХОСТЕЛ</w:t>
      </w:r>
      <w:r w:rsidRPr="003F5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</w:p>
    <w:p w:rsidR="003F5B0F" w:rsidRPr="00083B2E" w:rsidRDefault="00083B2E" w:rsidP="00083B2E">
      <w:pPr>
        <w:pStyle w:val="a5"/>
        <w:numPr>
          <w:ilvl w:val="1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5B0F" w:rsidRPr="00083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гостя</w:t>
      </w:r>
      <w:r w:rsidR="003F5B0F" w:rsidRPr="00083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номер осуществляется после </w:t>
      </w:r>
      <w:r w:rsidR="009E41A4" w:rsidRPr="00083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100% </w:t>
      </w:r>
      <w:r w:rsidR="00DC719D" w:rsidRPr="00083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предварительной </w:t>
      </w:r>
      <w:r w:rsidR="003F5B0F" w:rsidRPr="00083B2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оплаты проживания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каждые полные сутки</w:t>
      </w:r>
      <w:r w:rsidR="003F5B0F" w:rsidRPr="00083B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5B0F" w:rsidRPr="003F5B0F" w:rsidRDefault="003F5B0F" w:rsidP="00083B2E">
      <w:pPr>
        <w:pStyle w:val="a5"/>
        <w:numPr>
          <w:ilvl w:val="1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окончании срока проживания </w:t>
      </w:r>
      <w:r w:rsidR="00F05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гость обязан </w:t>
      </w:r>
      <w:r w:rsidRPr="003F5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сдать </w:t>
      </w:r>
      <w:r w:rsidR="00DC719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</w:t>
      </w:r>
      <w:r w:rsidRPr="003F5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719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администратору</w:t>
      </w:r>
      <w:r w:rsidR="00083B2E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комплект постельного белья и полотенец.</w:t>
      </w:r>
    </w:p>
    <w:p w:rsidR="00406D4D" w:rsidRDefault="00406D4D" w:rsidP="00083B2E">
      <w:pPr>
        <w:pStyle w:val="a5"/>
        <w:numPr>
          <w:ilvl w:val="1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проживании </w:t>
      </w:r>
      <w:r w:rsidR="0055410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суток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гость своими действиями не препятствует уборке и подготовке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хостела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заезду</w:t>
      </w:r>
      <w:r w:rsidR="00554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других гостей, как указано в п. 2.1.6. настоящих Правил.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083B2E" w:rsidRDefault="003F5B0F" w:rsidP="00083B2E">
      <w:pPr>
        <w:pStyle w:val="a5"/>
        <w:numPr>
          <w:ilvl w:val="1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приглашению </w:t>
      </w:r>
      <w:r w:rsidR="00083B2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гостя</w:t>
      </w:r>
      <w:r w:rsidRPr="003F5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 </w:t>
      </w:r>
      <w:proofErr w:type="gramStart"/>
      <w:r w:rsidRPr="003F5B0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ведома</w:t>
      </w:r>
      <w:proofErr w:type="gramEnd"/>
      <w:r w:rsidRPr="003F5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proofErr w:type="spellStart"/>
      <w:r w:rsidR="00083B2E">
        <w:rPr>
          <w:rFonts w:ascii="Times New Roman" w:eastAsia="Times New Roman" w:hAnsi="Times New Roman" w:cs="Times New Roman"/>
          <w:sz w:val="24"/>
          <w:szCs w:val="24"/>
          <w:lang w:eastAsia="ru-RU"/>
        </w:rPr>
        <w:t>хостела</w:t>
      </w:r>
      <w:proofErr w:type="spellEnd"/>
      <w:r w:rsidR="00083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(администратора)</w:t>
      </w:r>
      <w:r w:rsidRPr="003F5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допускается нахождение приглашенных лиц в номере с 0</w:t>
      </w:r>
      <w:r w:rsidR="00083B2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F5B0F">
        <w:rPr>
          <w:rFonts w:ascii="Times New Roman" w:eastAsia="Times New Roman" w:hAnsi="Times New Roman" w:cs="Times New Roman"/>
          <w:sz w:val="24"/>
          <w:szCs w:val="24"/>
          <w:lang w:eastAsia="ru-RU"/>
        </w:rPr>
        <w:t>:00 до 2</w:t>
      </w:r>
      <w:r w:rsidR="00083B2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F5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:00 часов. Для входа в </w:t>
      </w:r>
      <w:proofErr w:type="spellStart"/>
      <w:r w:rsidR="00083B2E">
        <w:rPr>
          <w:rFonts w:ascii="Times New Roman" w:eastAsia="Times New Roman" w:hAnsi="Times New Roman" w:cs="Times New Roman"/>
          <w:sz w:val="24"/>
          <w:szCs w:val="24"/>
          <w:lang w:eastAsia="ru-RU"/>
        </w:rPr>
        <w:t>хостел</w:t>
      </w:r>
      <w:proofErr w:type="spellEnd"/>
      <w:r w:rsidRPr="003F5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приглашенному лицу необходимо предъявить администратору документ удостоверяющий личность. </w:t>
      </w:r>
    </w:p>
    <w:p w:rsidR="003F5B0F" w:rsidRPr="003F5B0F" w:rsidRDefault="00D7195D" w:rsidP="00083B2E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83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 w:rsidR="00083B2E">
        <w:rPr>
          <w:rFonts w:ascii="Times New Roman" w:eastAsia="Times New Roman" w:hAnsi="Times New Roman" w:cs="Times New Roman"/>
          <w:sz w:val="24"/>
          <w:szCs w:val="24"/>
          <w:lang w:eastAsia="ru-RU"/>
        </w:rPr>
        <w:t>хостела</w:t>
      </w:r>
      <w:proofErr w:type="spellEnd"/>
      <w:r w:rsidR="00083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(администратор) </w:t>
      </w:r>
      <w:r w:rsidR="003F5B0F" w:rsidRPr="003F5B0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</w:t>
      </w:r>
      <w:r w:rsidR="00083B2E">
        <w:rPr>
          <w:rFonts w:ascii="Times New Roman" w:eastAsia="Times New Roman" w:hAnsi="Times New Roman" w:cs="Times New Roman"/>
          <w:sz w:val="24"/>
          <w:szCs w:val="24"/>
          <w:lang w:eastAsia="ru-RU"/>
        </w:rPr>
        <w:t>ывает</w:t>
      </w:r>
      <w:r w:rsidR="003F5B0F" w:rsidRPr="003F5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входе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хостел</w:t>
      </w:r>
      <w:proofErr w:type="spellEnd"/>
      <w:r w:rsidR="003F5B0F" w:rsidRPr="003F5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приглашенным лицам, находящимся</w:t>
      </w:r>
      <w:r w:rsidR="00DC7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(имеющим признаки)</w:t>
      </w:r>
      <w:r w:rsidR="003F5B0F" w:rsidRPr="003F5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состоянии алкогольного</w:t>
      </w:r>
      <w:r w:rsidR="00DC719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наркотического, токсикологического или иного</w:t>
      </w:r>
      <w:r w:rsidR="00DC719D" w:rsidRPr="003F5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опьянения</w:t>
      </w:r>
      <w:r w:rsidR="003F5B0F" w:rsidRPr="003F5B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5B0F" w:rsidRPr="003F5B0F" w:rsidRDefault="00083B2E" w:rsidP="00083B2E">
      <w:pPr>
        <w:pStyle w:val="a5"/>
        <w:numPr>
          <w:ilvl w:val="1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Гость</w:t>
      </w:r>
      <w:r w:rsidR="003F5B0F" w:rsidRPr="003F5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несет ответственность за своевременный уход приглашенных лиц.</w:t>
      </w:r>
    </w:p>
    <w:p w:rsidR="003F5B0F" w:rsidRPr="003F5B0F" w:rsidRDefault="003F5B0F" w:rsidP="00083B2E">
      <w:pPr>
        <w:pStyle w:val="a5"/>
        <w:numPr>
          <w:ilvl w:val="1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B0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нахождения приглашенного лица в номере после 2</w:t>
      </w:r>
      <w:r w:rsidR="00083B2E">
        <w:rPr>
          <w:rFonts w:ascii="Times New Roman" w:eastAsia="Times New Roman" w:hAnsi="Times New Roman" w:cs="Times New Roman"/>
          <w:sz w:val="24"/>
          <w:szCs w:val="24"/>
          <w:lang w:eastAsia="ru-RU"/>
        </w:rPr>
        <w:t>2:00</w:t>
      </w:r>
      <w:r w:rsidRPr="003F5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(при наличии свободных мест) должно быть оформлено его проживание в </w:t>
      </w:r>
      <w:proofErr w:type="spellStart"/>
      <w:r w:rsidR="00083B2E">
        <w:rPr>
          <w:rFonts w:ascii="Times New Roman" w:eastAsia="Times New Roman" w:hAnsi="Times New Roman" w:cs="Times New Roman"/>
          <w:sz w:val="24"/>
          <w:szCs w:val="24"/>
          <w:lang w:eastAsia="ru-RU"/>
        </w:rPr>
        <w:t>хостеле</w:t>
      </w:r>
      <w:proofErr w:type="spellEnd"/>
      <w:r w:rsidRPr="003F5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порядке, предусмотренном настоящими Правилами.</w:t>
      </w:r>
    </w:p>
    <w:p w:rsidR="00083B2E" w:rsidRDefault="00083B2E" w:rsidP="00083B2E">
      <w:pPr>
        <w:pStyle w:val="a5"/>
        <w:numPr>
          <w:ilvl w:val="1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Гостям</w:t>
      </w:r>
      <w:r w:rsidR="003F5B0F" w:rsidRPr="003F5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приглашенным лицам надлежит: </w:t>
      </w:r>
    </w:p>
    <w:p w:rsidR="00083B2E" w:rsidRDefault="003F5B0F" w:rsidP="00083B2E">
      <w:pPr>
        <w:pStyle w:val="a5"/>
        <w:numPr>
          <w:ilvl w:val="0"/>
          <w:numId w:val="1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B0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 относиться к имуществу</w:t>
      </w:r>
      <w:r w:rsidR="00083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3F5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оборудованию </w:t>
      </w:r>
      <w:proofErr w:type="spellStart"/>
      <w:r w:rsidR="00D7195D">
        <w:rPr>
          <w:rFonts w:ascii="Times New Roman" w:eastAsia="Times New Roman" w:hAnsi="Times New Roman" w:cs="Times New Roman"/>
          <w:sz w:val="24"/>
          <w:szCs w:val="24"/>
          <w:lang w:eastAsia="ru-RU"/>
        </w:rPr>
        <w:t>хостела</w:t>
      </w:r>
      <w:proofErr w:type="spellEnd"/>
      <w:r w:rsidR="00083B2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83B2E" w:rsidRDefault="003F5B0F" w:rsidP="00083B2E">
      <w:pPr>
        <w:pStyle w:val="a5"/>
        <w:numPr>
          <w:ilvl w:val="0"/>
          <w:numId w:val="1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B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чистоту и порядок</w:t>
      </w:r>
      <w:r w:rsidR="00083B2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83B2E" w:rsidRDefault="00083B2E" w:rsidP="00083B2E">
      <w:pPr>
        <w:pStyle w:val="a5"/>
        <w:numPr>
          <w:ilvl w:val="0"/>
          <w:numId w:val="1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</w:t>
      </w:r>
      <w:r w:rsidR="003F5B0F" w:rsidRPr="003F5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410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F5B0F" w:rsidRPr="003F5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равила проживания в </w:t>
      </w:r>
      <w:proofErr w:type="spellStart"/>
      <w:r w:rsidR="00D7195D">
        <w:rPr>
          <w:rFonts w:ascii="Times New Roman" w:eastAsia="Times New Roman" w:hAnsi="Times New Roman" w:cs="Times New Roman"/>
          <w:sz w:val="24"/>
          <w:szCs w:val="24"/>
          <w:lang w:eastAsia="ru-RU"/>
        </w:rPr>
        <w:t>хостел</w:t>
      </w:r>
      <w:r w:rsidR="003F5B0F" w:rsidRPr="003F5B0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83B2E" w:rsidRDefault="00083B2E" w:rsidP="00083B2E">
      <w:pPr>
        <w:pStyle w:val="a5"/>
        <w:numPr>
          <w:ilvl w:val="0"/>
          <w:numId w:val="1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соблюдать </w:t>
      </w:r>
      <w:r w:rsidR="003F5B0F" w:rsidRPr="003F5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</w:t>
      </w:r>
      <w:proofErr w:type="gramStart"/>
      <w:r w:rsidR="003F5B0F" w:rsidRPr="003F5B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пожарной</w:t>
      </w:r>
      <w:proofErr w:type="gramEnd"/>
      <w:r w:rsidR="003F5B0F" w:rsidRPr="003F5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</w:t>
      </w:r>
      <w:r w:rsidR="003F5B0F" w:rsidRPr="003F5B0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F5B0F" w:rsidRPr="003F5B0F" w:rsidRDefault="00083B2E" w:rsidP="00083B2E">
      <w:pPr>
        <w:pStyle w:val="a5"/>
        <w:numPr>
          <w:ilvl w:val="0"/>
          <w:numId w:val="1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соблюдать </w:t>
      </w:r>
      <w:r w:rsidR="003F5B0F" w:rsidRPr="003F5B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F5B0F" w:rsidRPr="003F5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общественного порядка.</w:t>
      </w:r>
    </w:p>
    <w:p w:rsidR="003F5B0F" w:rsidRPr="003F5B0F" w:rsidRDefault="003F5B0F" w:rsidP="00083B2E">
      <w:pPr>
        <w:pStyle w:val="a5"/>
        <w:numPr>
          <w:ilvl w:val="1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083B2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гостей</w:t>
      </w:r>
      <w:r w:rsidRPr="003F5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83B2E">
        <w:rPr>
          <w:rFonts w:ascii="Times New Roman" w:eastAsia="Times New Roman" w:hAnsi="Times New Roman" w:cs="Times New Roman"/>
          <w:sz w:val="24"/>
          <w:szCs w:val="24"/>
          <w:lang w:eastAsia="ru-RU"/>
        </w:rPr>
        <w:t>хостела</w:t>
      </w:r>
      <w:proofErr w:type="spellEnd"/>
      <w:r w:rsidRPr="003F5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7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gramStart"/>
      <w:r w:rsidR="00B47E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приглашенным</w:t>
      </w:r>
      <w:proofErr w:type="gramEnd"/>
      <w:r w:rsidR="00B47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запрещается</w:t>
      </w:r>
      <w:r w:rsidRPr="003F5B0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F5B0F" w:rsidRPr="00B47ED6" w:rsidRDefault="003F5B0F" w:rsidP="00B47ED6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создавать неудобства и нарушать спокойствие других проживающих в </w:t>
      </w:r>
      <w:proofErr w:type="spellStart"/>
      <w:r w:rsidR="00D7195D">
        <w:rPr>
          <w:rFonts w:ascii="Times New Roman" w:eastAsia="Times New Roman" w:hAnsi="Times New Roman" w:cs="Times New Roman"/>
          <w:sz w:val="24"/>
          <w:szCs w:val="24"/>
          <w:lang w:eastAsia="ru-RU"/>
        </w:rPr>
        <w:t>хостел</w:t>
      </w:r>
      <w:r w:rsidRPr="00B47ED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  <w:r w:rsidRPr="00B47ED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F5B0F" w:rsidRPr="00B47ED6" w:rsidRDefault="003F5B0F" w:rsidP="00B47ED6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ED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оставлять в номере в свое отсутствие посторонних лиц</w:t>
      </w:r>
      <w:r w:rsidR="00B47ED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F5B0F" w:rsidRDefault="00D7195D" w:rsidP="00B47ED6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курить в номере</w:t>
      </w:r>
      <w:r w:rsidR="003F5B0F" w:rsidRPr="00B47ED6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в местах, не предусмотренных для курения;</w:t>
      </w:r>
    </w:p>
    <w:p w:rsidR="00B47ED6" w:rsidRPr="00B47ED6" w:rsidRDefault="00B47ED6" w:rsidP="00B47ED6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0523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ять</w:t>
      </w:r>
      <w:r w:rsidRPr="0005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спиртны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5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напитк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5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D7195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спальной</w:t>
      </w:r>
      <w:r w:rsidRPr="0005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общих зонах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хостела</w:t>
      </w:r>
      <w:proofErr w:type="spellEnd"/>
      <w:r w:rsidR="00D7195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Pr="00B47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роме того, в случае обнаружения алкогольных напитков в общих зонах </w:t>
      </w:r>
      <w:proofErr w:type="spellStart"/>
      <w:r w:rsidRPr="00B47ED6">
        <w:rPr>
          <w:rFonts w:ascii="Times New Roman" w:eastAsia="Times New Roman" w:hAnsi="Times New Roman" w:cs="Times New Roman"/>
          <w:sz w:val="24"/>
          <w:szCs w:val="24"/>
          <w:lang w:eastAsia="ru-RU"/>
        </w:rPr>
        <w:t>хостела</w:t>
      </w:r>
      <w:proofErr w:type="spellEnd"/>
      <w:r w:rsidRPr="00B47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вправе изъять 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F5B0F" w:rsidRPr="00B47ED6" w:rsidRDefault="003F5B0F" w:rsidP="00B47ED6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ED6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хранить в номере громоздкие вещи, оружие, отравляющие и легковоспламеняющиеся вещества и материалы</w:t>
      </w:r>
      <w:r w:rsidR="00B47ED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скоропортящиеся продукты</w:t>
      </w:r>
      <w:r w:rsidRPr="00B47ED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F5B0F" w:rsidRPr="00B47ED6" w:rsidRDefault="003F5B0F" w:rsidP="00B47ED6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ED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держать в номере животных и птиц;</w:t>
      </w:r>
    </w:p>
    <w:p w:rsidR="003F5B0F" w:rsidRPr="00B47ED6" w:rsidRDefault="003F5B0F" w:rsidP="00B47ED6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ED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выбрасывать через окна номера мусор.</w:t>
      </w:r>
    </w:p>
    <w:p w:rsidR="003F5B0F" w:rsidRPr="003F5B0F" w:rsidRDefault="003F5B0F" w:rsidP="00B47ED6">
      <w:pPr>
        <w:pStyle w:val="a5"/>
        <w:numPr>
          <w:ilvl w:val="1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B0F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личной безопасности и сохранности имущества</w:t>
      </w:r>
      <w:r w:rsidR="00085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гостей</w:t>
      </w:r>
      <w:r w:rsidRPr="003F5B0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F5B0F" w:rsidRPr="00B47ED6" w:rsidRDefault="003F5B0F" w:rsidP="00B47ED6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47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уходя из </w:t>
      </w:r>
      <w:proofErr w:type="spellStart"/>
      <w:r w:rsidR="00D7195D">
        <w:rPr>
          <w:rFonts w:ascii="Times New Roman" w:eastAsia="Times New Roman" w:hAnsi="Times New Roman" w:cs="Times New Roman"/>
          <w:sz w:val="24"/>
          <w:szCs w:val="24"/>
          <w:lang w:eastAsia="ru-RU"/>
        </w:rPr>
        <w:t>хостела</w:t>
      </w:r>
      <w:proofErr w:type="spellEnd"/>
      <w:r w:rsidRPr="00B47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51C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</w:t>
      </w:r>
      <w:proofErr w:type="gramEnd"/>
      <w:r w:rsidR="00085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7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закрывать водозаборные краны, окна, выключать свет, телевизор, закрыть </w:t>
      </w:r>
      <w:r w:rsidR="00DC719D" w:rsidRPr="00B47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входную </w:t>
      </w:r>
      <w:r w:rsidRPr="00B47ED6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дверь;</w:t>
      </w:r>
    </w:p>
    <w:p w:rsidR="003F5B0F" w:rsidRDefault="003F5B0F" w:rsidP="00B47ED6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пользоваться в номере </w:t>
      </w:r>
      <w:r w:rsidR="00025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личными </w:t>
      </w:r>
      <w:r w:rsidR="00D7195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электроприборами (</w:t>
      </w:r>
      <w:r w:rsidRPr="00B47ED6">
        <w:rPr>
          <w:rFonts w:ascii="Times New Roman" w:eastAsia="Times New Roman" w:hAnsi="Times New Roman" w:cs="Times New Roman"/>
          <w:sz w:val="24"/>
          <w:szCs w:val="24"/>
          <w:lang w:eastAsia="ru-RU"/>
        </w:rPr>
        <w:t>кипятильниками, утюгами и</w:t>
      </w:r>
      <w:r w:rsidR="00025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другими электронагревательными </w:t>
      </w:r>
      <w:r w:rsidRPr="00B47E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приборами</w:t>
      </w:r>
      <w:r w:rsidR="0002524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47ED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851C2" w:rsidRPr="00B47ED6" w:rsidRDefault="000851C2" w:rsidP="00B47ED6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ведётся видеонаблюдение.</w:t>
      </w:r>
    </w:p>
    <w:p w:rsidR="003F5B0F" w:rsidRPr="003F5B0F" w:rsidRDefault="0002524E" w:rsidP="00B47ED6">
      <w:pPr>
        <w:pStyle w:val="a5"/>
        <w:numPr>
          <w:ilvl w:val="1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D7195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остел</w:t>
      </w:r>
      <w:r w:rsidR="003F5B0F" w:rsidRPr="003F5B0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="000851C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F5B0F" w:rsidRPr="003F5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обнаружения забытых вещей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</w:t>
      </w:r>
      <w:r w:rsidR="003F5B0F" w:rsidRPr="003F5B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3F5B0F" w:rsidRPr="003F5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меры по возврату их владельцу</w:t>
      </w:r>
      <w:r w:rsidR="00085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 часов</w:t>
      </w:r>
      <w:r w:rsidR="00085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после чего передаёт 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Акту, </w:t>
      </w:r>
      <w:r w:rsidR="000851C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оставленные (забытые) органам внутренних дел (милиции)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делает это незамедлительно после обнаружения</w:t>
      </w:r>
      <w:r w:rsidR="003F5B0F" w:rsidRPr="003F5B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5B0F" w:rsidRPr="00C94075" w:rsidRDefault="003F5B0F" w:rsidP="00C940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40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3F5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ПРАВА И ОТВЕТСТВЕННОСТЬ СТОРОН</w:t>
      </w:r>
    </w:p>
    <w:p w:rsidR="003F5B0F" w:rsidRPr="000851C2" w:rsidRDefault="000851C2" w:rsidP="000851C2">
      <w:pPr>
        <w:pStyle w:val="a5"/>
        <w:numPr>
          <w:ilvl w:val="1"/>
          <w:numId w:val="1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Гость</w:t>
      </w:r>
      <w:r w:rsidR="003F5B0F" w:rsidRPr="00085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вправе:</w:t>
      </w:r>
    </w:p>
    <w:p w:rsidR="003F5B0F" w:rsidRPr="000851C2" w:rsidRDefault="003F5B0F" w:rsidP="000851C2">
      <w:pPr>
        <w:pStyle w:val="a5"/>
        <w:numPr>
          <w:ilvl w:val="2"/>
          <w:numId w:val="1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Пользоваться предоставляемыми </w:t>
      </w:r>
      <w:proofErr w:type="spellStart"/>
      <w:r w:rsidR="00D7195D">
        <w:rPr>
          <w:rFonts w:ascii="Times New Roman" w:eastAsia="Times New Roman" w:hAnsi="Times New Roman" w:cs="Times New Roman"/>
          <w:sz w:val="24"/>
          <w:szCs w:val="24"/>
          <w:lang w:eastAsia="ru-RU"/>
        </w:rPr>
        <w:t>хостел</w:t>
      </w:r>
      <w:r w:rsidR="0002524E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proofErr w:type="spellEnd"/>
      <w:r w:rsidRPr="00085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услугами без каких-либо вмешательств со стороны </w:t>
      </w:r>
      <w:r w:rsidR="0002524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085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других лиц, заявляющих, что они действуют от имени или по поручению </w:t>
      </w:r>
      <w:r w:rsidR="0002524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0851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5B0F" w:rsidRPr="003F5B0F" w:rsidRDefault="003F5B0F" w:rsidP="000851C2">
      <w:pPr>
        <w:pStyle w:val="a5"/>
        <w:numPr>
          <w:ilvl w:val="2"/>
          <w:numId w:val="1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нарушения </w:t>
      </w:r>
      <w:r w:rsidR="00025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(администратором) </w:t>
      </w:r>
      <w:proofErr w:type="spellStart"/>
      <w:r w:rsidR="00D7195D">
        <w:rPr>
          <w:rFonts w:ascii="Times New Roman" w:eastAsia="Times New Roman" w:hAnsi="Times New Roman" w:cs="Times New Roman"/>
          <w:sz w:val="24"/>
          <w:szCs w:val="24"/>
          <w:lang w:eastAsia="ru-RU"/>
        </w:rPr>
        <w:t>хостел</w:t>
      </w:r>
      <w:r w:rsidR="0002524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3F5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сроков начала оказания услуг по договору или заявке на бронирование номера расторгнуть договор или изменить заявку на бронирование.</w:t>
      </w:r>
    </w:p>
    <w:p w:rsidR="003F5B0F" w:rsidRPr="003F5B0F" w:rsidRDefault="003F5B0F" w:rsidP="000851C2">
      <w:pPr>
        <w:pStyle w:val="a5"/>
        <w:numPr>
          <w:ilvl w:val="2"/>
          <w:numId w:val="1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B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обнаружении недостатков услуг по своему выбору потребовать:</w:t>
      </w:r>
    </w:p>
    <w:p w:rsidR="003F5B0F" w:rsidRPr="000851C2" w:rsidRDefault="003F5B0F" w:rsidP="000851C2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C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безвозмездного устранения недостатков;</w:t>
      </w:r>
    </w:p>
    <w:p w:rsidR="003F5B0F" w:rsidRPr="000851C2" w:rsidRDefault="003F5B0F" w:rsidP="000851C2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C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соответствующего уменьшения платы за услуги;</w:t>
      </w:r>
    </w:p>
    <w:p w:rsidR="003F5B0F" w:rsidRPr="000851C2" w:rsidRDefault="003F5B0F" w:rsidP="000851C2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равноценной замены услуг.</w:t>
      </w:r>
    </w:p>
    <w:p w:rsidR="003F5B0F" w:rsidRPr="003F5B0F" w:rsidRDefault="0002524E" w:rsidP="000851C2">
      <w:pPr>
        <w:pStyle w:val="a5"/>
        <w:numPr>
          <w:ilvl w:val="2"/>
          <w:numId w:val="1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Гость</w:t>
      </w:r>
      <w:r w:rsidR="003F5B0F" w:rsidRPr="003F5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несет в установленном порядке ответственность </w:t>
      </w:r>
      <w:proofErr w:type="gramStart"/>
      <w:r w:rsidR="003F5B0F" w:rsidRPr="003F5B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="003F5B0F" w:rsidRPr="003F5B0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F5B0F" w:rsidRPr="003F5B0F" w:rsidRDefault="003F5B0F" w:rsidP="000851C2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B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повреждение и утрату им имущества </w:t>
      </w:r>
      <w:proofErr w:type="spellStart"/>
      <w:r w:rsidR="00D7195D">
        <w:rPr>
          <w:rFonts w:ascii="Times New Roman" w:eastAsia="Times New Roman" w:hAnsi="Times New Roman" w:cs="Times New Roman"/>
          <w:sz w:val="24"/>
          <w:szCs w:val="24"/>
          <w:lang w:eastAsia="ru-RU"/>
        </w:rPr>
        <w:t>хостел</w:t>
      </w:r>
      <w:r w:rsidR="0002524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3F5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возмещает стоимость нанесенного ущерба в рыночных ценах, действующих на момент проживания;</w:t>
      </w:r>
    </w:p>
    <w:p w:rsidR="003F5B0F" w:rsidRPr="003F5B0F" w:rsidRDefault="000851C2" w:rsidP="000851C2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3F5B0F" w:rsidRPr="003F5B0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терю ключ</w:t>
      </w:r>
      <w:r w:rsidR="00DC7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от индивидуальной ячейки </w:t>
      </w:r>
      <w:r w:rsidR="003F5B0F" w:rsidRPr="003F5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gramStart"/>
      <w:r w:rsidR="003F5B0F" w:rsidRPr="003F5B0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оплачивает штраф в</w:t>
      </w:r>
      <w:proofErr w:type="gramEnd"/>
      <w:r w:rsidR="003F5B0F" w:rsidRPr="003F5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размере </w:t>
      </w:r>
      <w:r w:rsidR="001E5AF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F5B0F" w:rsidRPr="003F5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719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белорусских рублей</w:t>
      </w:r>
      <w:r w:rsidR="003F5B0F" w:rsidRPr="003F5B0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F5B0F" w:rsidRPr="003F5B0F" w:rsidRDefault="003F5B0F" w:rsidP="000851C2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B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неоплату, несвоевременную оплату услуг</w:t>
      </w:r>
      <w:r w:rsidR="009F0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 100% за одни сутки проживания</w:t>
      </w:r>
      <w:r w:rsidRPr="003F5B0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F5B0F" w:rsidRDefault="003F5B0F" w:rsidP="000851C2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нарушение Правил </w:t>
      </w:r>
      <w:proofErr w:type="gramStart"/>
      <w:r w:rsidRPr="003F5B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пожарной</w:t>
      </w:r>
      <w:proofErr w:type="gramEnd"/>
      <w:r w:rsidRPr="003F5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5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spellStart"/>
      <w:r w:rsidR="000851C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электробезопасности</w:t>
      </w:r>
      <w:proofErr w:type="spellEnd"/>
      <w:r w:rsidRPr="003F5B0F">
        <w:rPr>
          <w:rFonts w:ascii="Times New Roman" w:eastAsia="Times New Roman" w:hAnsi="Times New Roman" w:cs="Times New Roman"/>
          <w:sz w:val="24"/>
          <w:szCs w:val="24"/>
          <w:lang w:eastAsia="ru-RU"/>
        </w:rPr>
        <w:t>, санитарных нор</w:t>
      </w:r>
      <w:r w:rsidR="001E5AFB">
        <w:rPr>
          <w:rFonts w:ascii="Times New Roman" w:eastAsia="Times New Roman" w:hAnsi="Times New Roman" w:cs="Times New Roman"/>
          <w:sz w:val="24"/>
          <w:szCs w:val="24"/>
          <w:lang w:eastAsia="ru-RU"/>
        </w:rPr>
        <w:t>м, правил общественного порядка;</w:t>
      </w:r>
    </w:p>
    <w:p w:rsidR="001E5AFB" w:rsidRDefault="001E5AFB" w:rsidP="000851C2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общественного</w:t>
      </w:r>
      <w:r w:rsidR="00406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хостеле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E5AFB" w:rsidRPr="003F5B0F" w:rsidRDefault="001E5AFB" w:rsidP="000851C2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нарушения, предусмотренные действующим законодательством Республики Беларусь.</w:t>
      </w:r>
    </w:p>
    <w:p w:rsidR="003F5B0F" w:rsidRPr="003F5B0F" w:rsidRDefault="00D7195D" w:rsidP="000851C2">
      <w:pPr>
        <w:pStyle w:val="a5"/>
        <w:numPr>
          <w:ilvl w:val="1"/>
          <w:numId w:val="1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Хостел</w:t>
      </w:r>
      <w:proofErr w:type="spellEnd"/>
      <w:r w:rsidR="003F5B0F" w:rsidRPr="003F5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вправе:</w:t>
      </w:r>
    </w:p>
    <w:p w:rsidR="003F5B0F" w:rsidRPr="000851C2" w:rsidRDefault="003F5B0F" w:rsidP="000851C2">
      <w:pPr>
        <w:pStyle w:val="a5"/>
        <w:numPr>
          <w:ilvl w:val="2"/>
          <w:numId w:val="1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5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Предоставить </w:t>
      </w:r>
      <w:r w:rsidR="000252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койко-место, при его наличии, гостю</w:t>
      </w:r>
      <w:r w:rsidRPr="00085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предварительной оплаты в период с 17:00 до 10:00 при условии оплаты за проживание до расчетного часа, если у него на момент оформления проживания имеются только наличные денежные средства в иностранной валюте и отсутствует возможность их конвертации для оплаты услуг</w:t>
      </w:r>
      <w:r w:rsidR="009F05B2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либо имеется банковская карточка без возможности снять наличные денежные средства.</w:t>
      </w:r>
      <w:proofErr w:type="gramEnd"/>
      <w:r w:rsidRPr="00085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этом случае при размещении потребителю выдается на руки предварительный счет, который при последующей оплате обменивается на счет и чек.</w:t>
      </w:r>
    </w:p>
    <w:p w:rsidR="003F5B0F" w:rsidRPr="003F5B0F" w:rsidRDefault="003F5B0F" w:rsidP="007B29BC">
      <w:pPr>
        <w:pStyle w:val="a5"/>
        <w:numPr>
          <w:ilvl w:val="2"/>
          <w:numId w:val="1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B0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неоднократного</w:t>
      </w:r>
      <w:r w:rsidR="00221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5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грубого нарушения </w:t>
      </w:r>
      <w:r w:rsidR="007B2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гостем настоящих </w:t>
      </w:r>
      <w:r w:rsidRPr="003F5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 расторгнуть договор на оказание услуг и выселить его из </w:t>
      </w:r>
      <w:proofErr w:type="spellStart"/>
      <w:r w:rsidR="00D7195D">
        <w:rPr>
          <w:rFonts w:ascii="Times New Roman" w:eastAsia="Times New Roman" w:hAnsi="Times New Roman" w:cs="Times New Roman"/>
          <w:sz w:val="24"/>
          <w:szCs w:val="24"/>
          <w:lang w:eastAsia="ru-RU"/>
        </w:rPr>
        <w:t>хостел</w:t>
      </w:r>
      <w:r w:rsidR="0002524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="007B2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возврата внесённой предоплаты за все дни проживания</w:t>
      </w:r>
      <w:r w:rsidRPr="003F5B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5B0F" w:rsidRPr="003F5B0F" w:rsidRDefault="0002524E" w:rsidP="007B29BC">
      <w:pPr>
        <w:pStyle w:val="a5"/>
        <w:numPr>
          <w:ilvl w:val="1"/>
          <w:numId w:val="1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="003F5B0F" w:rsidRPr="003F5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несёт ответственность </w:t>
      </w:r>
      <w:proofErr w:type="gramStart"/>
      <w:r w:rsidR="003F5B0F" w:rsidRPr="003F5B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="003F5B0F" w:rsidRPr="003F5B0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F5B0F" w:rsidRDefault="003F5B0F" w:rsidP="007B29BC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9BC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вред, причинённый жизни или здоровью постояльцев вследствие недостатков при оказании усл</w:t>
      </w:r>
      <w:r w:rsidR="009F05B2">
        <w:rPr>
          <w:rFonts w:ascii="Times New Roman" w:eastAsia="Times New Roman" w:hAnsi="Times New Roman" w:cs="Times New Roman"/>
          <w:sz w:val="24"/>
          <w:szCs w:val="24"/>
          <w:lang w:eastAsia="ru-RU"/>
        </w:rPr>
        <w:t>уг;</w:t>
      </w:r>
    </w:p>
    <w:p w:rsidR="009F05B2" w:rsidRPr="007B29BC" w:rsidRDefault="009F05B2" w:rsidP="007B29BC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услуги не соответствующей заявленной.</w:t>
      </w:r>
    </w:p>
    <w:p w:rsidR="003F5B0F" w:rsidRPr="003F5B0F" w:rsidRDefault="0002524E" w:rsidP="007B29BC">
      <w:pPr>
        <w:pStyle w:val="a5"/>
        <w:numPr>
          <w:ilvl w:val="1"/>
          <w:numId w:val="1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="003F5B0F" w:rsidRPr="003F5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несет ответственности за работу городских служб (аварийное отключение электрической и тепловой энергии, водоснабжения</w:t>
      </w:r>
      <w:r w:rsidR="00221865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связи</w:t>
      </w:r>
      <w:r w:rsidR="003F5B0F" w:rsidRPr="003F5B0F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транспорта и т.п.</w:t>
      </w:r>
      <w:r w:rsidR="0022186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F5B0F" w:rsidRPr="003F5B0F" w:rsidRDefault="003F5B0F" w:rsidP="007B29BC">
      <w:pPr>
        <w:pStyle w:val="a5"/>
        <w:numPr>
          <w:ilvl w:val="1"/>
          <w:numId w:val="1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нарушения </w:t>
      </w:r>
      <w:r w:rsidR="00025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</w:t>
      </w:r>
      <w:proofErr w:type="spellStart"/>
      <w:r w:rsidR="0002524E">
        <w:rPr>
          <w:rFonts w:ascii="Times New Roman" w:eastAsia="Times New Roman" w:hAnsi="Times New Roman" w:cs="Times New Roman"/>
          <w:sz w:val="24"/>
          <w:szCs w:val="24"/>
          <w:lang w:eastAsia="ru-RU"/>
        </w:rPr>
        <w:t>хостела</w:t>
      </w:r>
      <w:proofErr w:type="spellEnd"/>
      <w:r w:rsidRPr="003F5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защита прав потребителя осуществляется в порядке, установленном действующим законодательством.</w:t>
      </w:r>
    </w:p>
    <w:p w:rsidR="003F5B0F" w:rsidRPr="003F5B0F" w:rsidRDefault="003F5B0F" w:rsidP="007B29BC">
      <w:pPr>
        <w:pStyle w:val="a5"/>
        <w:numPr>
          <w:ilvl w:val="1"/>
          <w:numId w:val="1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 установленном порядке на территории Республики Беларусь введены в действие нормативные акты, устанавливающие иные правила гостиничного обслуживания и проживания в </w:t>
      </w:r>
      <w:proofErr w:type="spellStart"/>
      <w:r w:rsidR="00D7195D">
        <w:rPr>
          <w:rFonts w:ascii="Times New Roman" w:eastAsia="Times New Roman" w:hAnsi="Times New Roman" w:cs="Times New Roman"/>
          <w:sz w:val="24"/>
          <w:szCs w:val="24"/>
          <w:lang w:eastAsia="ru-RU"/>
        </w:rPr>
        <w:t>хостел</w:t>
      </w:r>
      <w:r w:rsidRPr="003F5B0F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proofErr w:type="spellEnd"/>
      <w:r w:rsidRPr="003F5B0F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настоящие Правила действуют в части, не противоречащей этим нормативным актам.</w:t>
      </w:r>
    </w:p>
    <w:p w:rsidR="003F5B0F" w:rsidRDefault="003F5B0F" w:rsidP="007B29BC">
      <w:pPr>
        <w:pStyle w:val="a5"/>
        <w:numPr>
          <w:ilvl w:val="1"/>
          <w:numId w:val="1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B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Правила действуют до принятия новых Правил.</w:t>
      </w:r>
    </w:p>
    <w:p w:rsidR="003378F2" w:rsidRPr="003F5B0F" w:rsidRDefault="003378F2" w:rsidP="007B29BC">
      <w:pPr>
        <w:pStyle w:val="a5"/>
        <w:numPr>
          <w:ilvl w:val="1"/>
          <w:numId w:val="1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ознакомление или отказ от ознакомления с данными Правила не освобождает гостей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хостела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их соблюдения и ответственности за их нарушения.</w:t>
      </w:r>
    </w:p>
    <w:p w:rsidR="003F5B0F" w:rsidRPr="003F5B0F" w:rsidRDefault="003F5B0F" w:rsidP="003F5B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B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009C" w:rsidRPr="001E5AFB" w:rsidRDefault="001E5AFB" w:rsidP="001E5AFB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E5A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 уважением  к ВАМ,</w:t>
      </w:r>
    </w:p>
    <w:p w:rsidR="001E5AFB" w:rsidRPr="001E5AFB" w:rsidRDefault="001E5AFB" w:rsidP="001E5AFB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E5A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Администрация </w:t>
      </w:r>
      <w:proofErr w:type="spellStart"/>
      <w:r w:rsidRPr="001E5A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хостела</w:t>
      </w:r>
      <w:proofErr w:type="spellEnd"/>
      <w:r w:rsidRPr="001E5A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</w:t>
      </w:r>
      <w:proofErr w:type="spellStart"/>
      <w:r w:rsidRPr="001E5A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Kip</w:t>
      </w:r>
      <w:proofErr w:type="spellEnd"/>
      <w:r w:rsidRPr="001E5A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1E5A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Town</w:t>
      </w:r>
      <w:proofErr w:type="spellEnd"/>
      <w:r w:rsidRPr="001E5A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1E5A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sectPr w:rsidR="001E5AFB" w:rsidRPr="001E5AFB" w:rsidSect="0029517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F77E0"/>
    <w:multiLevelType w:val="multilevel"/>
    <w:tmpl w:val="35F20B1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25C055D"/>
    <w:multiLevelType w:val="hybridMultilevel"/>
    <w:tmpl w:val="CF487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A97ADC"/>
    <w:multiLevelType w:val="hybridMultilevel"/>
    <w:tmpl w:val="8CC60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96788"/>
    <w:multiLevelType w:val="multilevel"/>
    <w:tmpl w:val="75221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">
    <w:nsid w:val="25D64D46"/>
    <w:multiLevelType w:val="multilevel"/>
    <w:tmpl w:val="75221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>
    <w:nsid w:val="29EB4420"/>
    <w:multiLevelType w:val="multilevel"/>
    <w:tmpl w:val="6D3AB380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C6F65DB"/>
    <w:multiLevelType w:val="hybridMultilevel"/>
    <w:tmpl w:val="B40A7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396079"/>
    <w:multiLevelType w:val="hybridMultilevel"/>
    <w:tmpl w:val="AF026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C347A7"/>
    <w:multiLevelType w:val="hybridMultilevel"/>
    <w:tmpl w:val="2E665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1F6D7D"/>
    <w:multiLevelType w:val="multilevel"/>
    <w:tmpl w:val="57ACC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6A6AC4"/>
    <w:multiLevelType w:val="hybridMultilevel"/>
    <w:tmpl w:val="41A82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95E23"/>
    <w:multiLevelType w:val="hybridMultilevel"/>
    <w:tmpl w:val="792AB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CD0E67"/>
    <w:multiLevelType w:val="hybridMultilevel"/>
    <w:tmpl w:val="82BA9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C636B4"/>
    <w:multiLevelType w:val="multilevel"/>
    <w:tmpl w:val="8CC60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216FB7"/>
    <w:multiLevelType w:val="multilevel"/>
    <w:tmpl w:val="18AE14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5BED5133"/>
    <w:multiLevelType w:val="hybridMultilevel"/>
    <w:tmpl w:val="B6DA7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C87601"/>
    <w:multiLevelType w:val="multilevel"/>
    <w:tmpl w:val="18AE14A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63CD729A"/>
    <w:multiLevelType w:val="multilevel"/>
    <w:tmpl w:val="7F4E628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>
    <w:nsid w:val="6421237D"/>
    <w:multiLevelType w:val="hybridMultilevel"/>
    <w:tmpl w:val="60AC0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EB62EE"/>
    <w:multiLevelType w:val="hybridMultilevel"/>
    <w:tmpl w:val="FB6C2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797328"/>
    <w:multiLevelType w:val="hybridMultilevel"/>
    <w:tmpl w:val="51AA7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021B5E"/>
    <w:multiLevelType w:val="hybridMultilevel"/>
    <w:tmpl w:val="4AEEE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3"/>
  </w:num>
  <w:num w:numId="5">
    <w:abstractNumId w:val="14"/>
  </w:num>
  <w:num w:numId="6">
    <w:abstractNumId w:val="0"/>
  </w:num>
  <w:num w:numId="7">
    <w:abstractNumId w:val="10"/>
  </w:num>
  <w:num w:numId="8">
    <w:abstractNumId w:val="20"/>
  </w:num>
  <w:num w:numId="9">
    <w:abstractNumId w:val="7"/>
  </w:num>
  <w:num w:numId="10">
    <w:abstractNumId w:val="15"/>
  </w:num>
  <w:num w:numId="11">
    <w:abstractNumId w:val="16"/>
  </w:num>
  <w:num w:numId="12">
    <w:abstractNumId w:val="19"/>
  </w:num>
  <w:num w:numId="13">
    <w:abstractNumId w:val="6"/>
  </w:num>
  <w:num w:numId="14">
    <w:abstractNumId w:val="18"/>
  </w:num>
  <w:num w:numId="15">
    <w:abstractNumId w:val="9"/>
  </w:num>
  <w:num w:numId="16">
    <w:abstractNumId w:val="11"/>
  </w:num>
  <w:num w:numId="17">
    <w:abstractNumId w:val="2"/>
  </w:num>
  <w:num w:numId="18">
    <w:abstractNumId w:val="13"/>
  </w:num>
  <w:num w:numId="19">
    <w:abstractNumId w:val="17"/>
  </w:num>
  <w:num w:numId="20">
    <w:abstractNumId w:val="5"/>
  </w:num>
  <w:num w:numId="21">
    <w:abstractNumId w:val="21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F5B0F"/>
    <w:rsid w:val="0002524E"/>
    <w:rsid w:val="000506F7"/>
    <w:rsid w:val="00083B2E"/>
    <w:rsid w:val="000851C2"/>
    <w:rsid w:val="000B1CB6"/>
    <w:rsid w:val="000E7870"/>
    <w:rsid w:val="00130795"/>
    <w:rsid w:val="001C5E9A"/>
    <w:rsid w:val="001E5AFB"/>
    <w:rsid w:val="00221865"/>
    <w:rsid w:val="0029009C"/>
    <w:rsid w:val="00295171"/>
    <w:rsid w:val="002B6A50"/>
    <w:rsid w:val="002E18F6"/>
    <w:rsid w:val="003378F2"/>
    <w:rsid w:val="00367E52"/>
    <w:rsid w:val="003F5B0F"/>
    <w:rsid w:val="00406D4D"/>
    <w:rsid w:val="00554107"/>
    <w:rsid w:val="00561ED9"/>
    <w:rsid w:val="005A4E6D"/>
    <w:rsid w:val="00683EED"/>
    <w:rsid w:val="006C3A19"/>
    <w:rsid w:val="00734307"/>
    <w:rsid w:val="007B29BC"/>
    <w:rsid w:val="00914D7A"/>
    <w:rsid w:val="009E41A4"/>
    <w:rsid w:val="009F05B2"/>
    <w:rsid w:val="00A03C1E"/>
    <w:rsid w:val="00B47ED6"/>
    <w:rsid w:val="00B955E5"/>
    <w:rsid w:val="00C90179"/>
    <w:rsid w:val="00C94075"/>
    <w:rsid w:val="00D10B71"/>
    <w:rsid w:val="00D7195D"/>
    <w:rsid w:val="00DC719D"/>
    <w:rsid w:val="00EA20B3"/>
    <w:rsid w:val="00F05B50"/>
    <w:rsid w:val="00F31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09C"/>
  </w:style>
  <w:style w:type="paragraph" w:styleId="1">
    <w:name w:val="heading 1"/>
    <w:basedOn w:val="a"/>
    <w:link w:val="10"/>
    <w:uiPriority w:val="9"/>
    <w:qFormat/>
    <w:rsid w:val="003F5B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5B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F5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5B0F"/>
    <w:rPr>
      <w:b/>
      <w:bCs/>
    </w:rPr>
  </w:style>
  <w:style w:type="paragraph" w:styleId="a5">
    <w:name w:val="List Paragraph"/>
    <w:basedOn w:val="a"/>
    <w:uiPriority w:val="34"/>
    <w:qFormat/>
    <w:rsid w:val="002951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1690</Words>
  <Characters>9635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Инга</cp:lastModifiedBy>
  <cp:revision>2</cp:revision>
  <dcterms:created xsi:type="dcterms:W3CDTF">2019-07-30T19:31:00Z</dcterms:created>
  <dcterms:modified xsi:type="dcterms:W3CDTF">2019-07-30T19:31:00Z</dcterms:modified>
</cp:coreProperties>
</file>